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73" w:type="dxa"/>
        <w:tblLook w:val="04A0" w:firstRow="1" w:lastRow="0" w:firstColumn="1" w:lastColumn="0" w:noHBand="0" w:noVBand="1"/>
      </w:tblPr>
      <w:tblGrid>
        <w:gridCol w:w="3261"/>
        <w:gridCol w:w="667"/>
        <w:gridCol w:w="183"/>
        <w:gridCol w:w="268"/>
        <w:gridCol w:w="389"/>
        <w:gridCol w:w="30"/>
        <w:gridCol w:w="597"/>
        <w:gridCol w:w="1407"/>
        <w:gridCol w:w="1875"/>
        <w:gridCol w:w="1389"/>
        <w:gridCol w:w="7"/>
      </w:tblGrid>
      <w:tr w:rsidR="00F83223" w:rsidRPr="00FD7E3D" w:rsidTr="00732C44">
        <w:trPr>
          <w:gridAfter w:val="1"/>
          <w:wAfter w:w="7" w:type="dxa"/>
        </w:trPr>
        <w:tc>
          <w:tcPr>
            <w:tcW w:w="3928" w:type="dxa"/>
            <w:gridSpan w:val="2"/>
          </w:tcPr>
          <w:p w:rsidR="00F83223" w:rsidRPr="00FD7E3D" w:rsidRDefault="00F83223" w:rsidP="00732C44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bookmarkStart w:id="0" w:name="_GoBack"/>
            <w:bookmarkEnd w:id="0"/>
            <w:r w:rsidRPr="00FD7E3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Для решения по заявке привлечь Эксперта ОС: </w:t>
            </w:r>
          </w:p>
          <w:p w:rsidR="00F83223" w:rsidRPr="00FD7E3D" w:rsidRDefault="00F83223" w:rsidP="00732C44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F83223" w:rsidRPr="00FD7E3D" w:rsidRDefault="00F83223" w:rsidP="00732C44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7E3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__________________/__________________/ </w:t>
            </w:r>
          </w:p>
          <w:p w:rsidR="00F83223" w:rsidRPr="00FD7E3D" w:rsidRDefault="00F83223" w:rsidP="00732C44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7E3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фио эксперта               дата и подпись            </w:t>
            </w:r>
          </w:p>
          <w:p w:rsidR="00F83223" w:rsidRPr="00FD7E3D" w:rsidRDefault="00F83223" w:rsidP="00732C44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7E3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                       Руководителя ОС</w:t>
            </w:r>
          </w:p>
        </w:tc>
        <w:tc>
          <w:tcPr>
            <w:tcW w:w="6138" w:type="dxa"/>
            <w:gridSpan w:val="8"/>
            <w:shd w:val="clear" w:color="auto" w:fill="auto"/>
          </w:tcPr>
          <w:p w:rsidR="00F83223" w:rsidRPr="00FD7E3D" w:rsidRDefault="00F83223" w:rsidP="00732C44">
            <w:pPr>
              <w:pBdr>
                <w:bottom w:val="single" w:sz="4" w:space="1" w:color="auto"/>
              </w:pBd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 по сертификации </w:t>
            </w:r>
            <w:r w:rsidRPr="00FD7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Общества с ограниченной ответственностью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СЕРКОНС</w:t>
            </w:r>
            <w:r w:rsidRPr="00FD7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F83223" w:rsidRPr="00FD7E3D" w:rsidRDefault="00F83223" w:rsidP="00732C4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D7E3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наименование органа по сертификации, включая организационно-правовую форму</w:t>
            </w:r>
          </w:p>
          <w:p w:rsidR="00F83223" w:rsidRDefault="00F83223" w:rsidP="00732C44">
            <w:pPr>
              <w:pBdr>
                <w:bottom w:val="single" w:sz="4" w:space="1" w:color="auto"/>
              </w:pBd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121471, РОССИЯ, город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913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осква, улица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913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ябиновая, дом 26, строение 2, эт 2 оф 206 каб 1</w:t>
            </w:r>
          </w:p>
          <w:p w:rsidR="00F83223" w:rsidRPr="00FD7E3D" w:rsidRDefault="00F83223" w:rsidP="00732C44">
            <w:pPr>
              <w:pBdr>
                <w:bottom w:val="single" w:sz="4" w:space="1" w:color="auto"/>
              </w:pBd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115054, РОССИЯ, город Москва, Большой Строченовский переулок, д. 22/25, стр. 1</w:t>
            </w:r>
          </w:p>
          <w:p w:rsidR="00F83223" w:rsidRPr="00FD7E3D" w:rsidRDefault="00F83223" w:rsidP="00732C44">
            <w:pPr>
              <w:spacing w:after="0" w:line="240" w:lineRule="auto"/>
              <w:jc w:val="center"/>
              <w:rPr>
                <w:rFonts w:ascii="Times New Roman" w:eastAsia="MS Reference Sans Serif" w:hAnsi="Times New Roman" w:cs="Times New Roman"/>
                <w:sz w:val="16"/>
                <w:szCs w:val="24"/>
                <w:lang w:eastAsia="ru-RU"/>
              </w:rPr>
            </w:pPr>
            <w:r w:rsidRPr="00FD7E3D">
              <w:rPr>
                <w:rFonts w:ascii="Times New Roman" w:eastAsia="MS Reference Sans Serif" w:hAnsi="Times New Roman" w:cs="Times New Roman"/>
                <w:sz w:val="16"/>
                <w:szCs w:val="24"/>
                <w:lang w:eastAsia="ru-RU"/>
              </w:rPr>
              <w:t>адрес места нахождения (адрес юридического лица) и адрес места осуществления деятельности</w:t>
            </w:r>
          </w:p>
          <w:p w:rsidR="00F83223" w:rsidRPr="00FD7E3D" w:rsidRDefault="00F83223" w:rsidP="00732C44">
            <w:pPr>
              <w:pBdr>
                <w:bottom w:val="single" w:sz="4" w:space="1" w:color="auto"/>
              </w:pBd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RA.RU.10АД38</w:t>
            </w:r>
          </w:p>
          <w:p w:rsidR="00F83223" w:rsidRPr="00FD7E3D" w:rsidRDefault="00F83223" w:rsidP="00732C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7E3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уникальный номер записи об аккредитации в реестре аккредитованных лиц</w:t>
            </w:r>
          </w:p>
        </w:tc>
      </w:tr>
      <w:tr w:rsidR="00F83223" w:rsidRPr="00FD7E3D" w:rsidTr="00732C44">
        <w:tc>
          <w:tcPr>
            <w:tcW w:w="10073" w:type="dxa"/>
            <w:gridSpan w:val="11"/>
            <w:shd w:val="clear" w:color="auto" w:fill="auto"/>
          </w:tcPr>
          <w:p w:rsidR="00F83223" w:rsidRPr="00FD7E3D" w:rsidRDefault="00F83223" w:rsidP="00732C4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7E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ЗАЯВКА</w:t>
            </w:r>
          </w:p>
        </w:tc>
      </w:tr>
      <w:tr w:rsidR="00F83223" w:rsidRPr="00FD7E3D" w:rsidTr="00732C44">
        <w:trPr>
          <w:gridAfter w:val="2"/>
          <w:wAfter w:w="1396" w:type="dxa"/>
        </w:trPr>
        <w:tc>
          <w:tcPr>
            <w:tcW w:w="3261" w:type="dxa"/>
            <w:shd w:val="clear" w:color="auto" w:fill="auto"/>
          </w:tcPr>
          <w:p w:rsidR="00F83223" w:rsidRPr="00FD7E3D" w:rsidRDefault="00F83223" w:rsidP="00732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7E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83223" w:rsidRPr="00FD7E3D" w:rsidRDefault="00F83223" w:rsidP="00732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shd w:val="clear" w:color="auto" w:fill="auto"/>
          </w:tcPr>
          <w:p w:rsidR="00F83223" w:rsidRPr="00FD7E3D" w:rsidRDefault="00F83223" w:rsidP="00732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7E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</w:tcPr>
          <w:p w:rsidR="00F83223" w:rsidRPr="00FD7E3D" w:rsidRDefault="00F83223" w:rsidP="00732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F83223" w:rsidRPr="00FD7E3D" w:rsidRDefault="00F83223" w:rsidP="00732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223" w:rsidRPr="00FD7E3D" w:rsidTr="00732C44">
        <w:tc>
          <w:tcPr>
            <w:tcW w:w="10073" w:type="dxa"/>
            <w:gridSpan w:val="11"/>
            <w:shd w:val="clear" w:color="auto" w:fill="auto"/>
          </w:tcPr>
          <w:p w:rsidR="00F83223" w:rsidRPr="00FD7E3D" w:rsidRDefault="00F83223" w:rsidP="0073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7E3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на проведение сертификации продукции </w:t>
            </w:r>
          </w:p>
          <w:p w:rsidR="00F83223" w:rsidRPr="00FD7E3D" w:rsidRDefault="00F83223" w:rsidP="0073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E3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 соответствие требованиям нормативных документов</w:t>
            </w:r>
          </w:p>
        </w:tc>
      </w:tr>
      <w:tr w:rsidR="00F83223" w:rsidRPr="00FD7E3D" w:rsidTr="00732C44">
        <w:tc>
          <w:tcPr>
            <w:tcW w:w="1007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F83223" w:rsidRPr="00FD7E3D" w:rsidRDefault="00F8322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7E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Заявитель:</w:t>
            </w:r>
          </w:p>
          <w:p w:rsidR="00F83223" w:rsidRPr="00FD7E3D" w:rsidRDefault="00F8322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223" w:rsidRPr="00FD7E3D" w:rsidTr="00732C44">
        <w:tc>
          <w:tcPr>
            <w:tcW w:w="10073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F83223" w:rsidRPr="00FD7E3D" w:rsidRDefault="00F83223" w:rsidP="0073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7E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полное наименование заявителя/</w:t>
            </w:r>
            <w:r w:rsidRPr="00FD7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7E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фамилия, имя и отчество (при наличии) индивидуального предпринимателя (изготовитель, поставщик, продавец, уполномоченный представитель для иностранных изготовителей)</w:t>
            </w:r>
          </w:p>
        </w:tc>
      </w:tr>
      <w:tr w:rsidR="00F83223" w:rsidRPr="00FD7E3D" w:rsidTr="00732C44">
        <w:tc>
          <w:tcPr>
            <w:tcW w:w="1007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F83223" w:rsidRPr="00FD7E3D" w:rsidRDefault="00F8322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3223" w:rsidRPr="00FD7E3D" w:rsidTr="00732C44">
        <w:trPr>
          <w:trHeight w:val="235"/>
        </w:trPr>
        <w:tc>
          <w:tcPr>
            <w:tcW w:w="10073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F83223" w:rsidRPr="00FD7E3D" w:rsidRDefault="00F83223" w:rsidP="0073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7E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основной государственный регистрационный номер</w:t>
            </w:r>
          </w:p>
        </w:tc>
      </w:tr>
      <w:tr w:rsidR="00F83223" w:rsidRPr="00FD7E3D" w:rsidTr="00732C44">
        <w:trPr>
          <w:trHeight w:val="235"/>
        </w:trPr>
        <w:tc>
          <w:tcPr>
            <w:tcW w:w="4379" w:type="dxa"/>
            <w:gridSpan w:val="4"/>
            <w:shd w:val="clear" w:color="auto" w:fill="auto"/>
          </w:tcPr>
          <w:p w:rsidR="00F83223" w:rsidRPr="00FD7E3D" w:rsidRDefault="00F8322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нахождения:</w:t>
            </w:r>
          </w:p>
        </w:tc>
        <w:tc>
          <w:tcPr>
            <w:tcW w:w="569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F83223" w:rsidRPr="00FD7E3D" w:rsidRDefault="00F83223" w:rsidP="00732C4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223" w:rsidRPr="00FD7E3D" w:rsidTr="00732C44">
        <w:trPr>
          <w:trHeight w:val="235"/>
        </w:trPr>
        <w:tc>
          <w:tcPr>
            <w:tcW w:w="4379" w:type="dxa"/>
            <w:gridSpan w:val="4"/>
            <w:shd w:val="clear" w:color="auto" w:fill="auto"/>
          </w:tcPr>
          <w:p w:rsidR="00F83223" w:rsidRPr="00FD7E3D" w:rsidRDefault="00F8322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4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F83223" w:rsidRPr="00FD7E3D" w:rsidRDefault="00F83223" w:rsidP="0073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D7E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юридического лица (включая наименование государства на русском языке)/место жительства индивидуального предпринимателя</w:t>
            </w:r>
          </w:p>
        </w:tc>
      </w:tr>
      <w:tr w:rsidR="00F83223" w:rsidRPr="00FD7E3D" w:rsidTr="00732C44">
        <w:trPr>
          <w:trHeight w:val="235"/>
        </w:trPr>
        <w:tc>
          <w:tcPr>
            <w:tcW w:w="4379" w:type="dxa"/>
            <w:gridSpan w:val="4"/>
            <w:shd w:val="clear" w:color="auto" w:fill="auto"/>
          </w:tcPr>
          <w:p w:rsidR="00F83223" w:rsidRPr="00FD7E3D" w:rsidRDefault="00F8322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деятельности:</w:t>
            </w:r>
          </w:p>
        </w:tc>
        <w:tc>
          <w:tcPr>
            <w:tcW w:w="569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F83223" w:rsidRPr="00FD7E3D" w:rsidRDefault="00F83223" w:rsidP="00732C4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223" w:rsidRPr="00FD7E3D" w:rsidTr="00732C44">
        <w:trPr>
          <w:trHeight w:val="235"/>
        </w:trPr>
        <w:tc>
          <w:tcPr>
            <w:tcW w:w="4379" w:type="dxa"/>
            <w:gridSpan w:val="4"/>
            <w:shd w:val="clear" w:color="auto" w:fill="auto"/>
          </w:tcPr>
          <w:p w:rsidR="00F83223" w:rsidRPr="00FD7E3D" w:rsidRDefault="00F8322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4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F83223" w:rsidRPr="00FD7E3D" w:rsidRDefault="00F83223" w:rsidP="0073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E3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﻿</w:t>
            </w:r>
            <w:r w:rsidRPr="00FD7E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(адреса) места осуществления деятельности (включая наименование государства на русском языке, в случае если адреса различаются)</w:t>
            </w:r>
          </w:p>
        </w:tc>
      </w:tr>
      <w:tr w:rsidR="00F83223" w:rsidRPr="00FD7E3D" w:rsidTr="00732C44">
        <w:trPr>
          <w:trHeight w:val="235"/>
        </w:trPr>
        <w:tc>
          <w:tcPr>
            <w:tcW w:w="4379" w:type="dxa"/>
            <w:gridSpan w:val="4"/>
            <w:shd w:val="clear" w:color="auto" w:fill="auto"/>
          </w:tcPr>
          <w:p w:rsidR="00F83223" w:rsidRPr="00FD7E3D" w:rsidRDefault="00F8322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7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телефона: </w:t>
            </w:r>
          </w:p>
        </w:tc>
        <w:tc>
          <w:tcPr>
            <w:tcW w:w="569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F83223" w:rsidRPr="00FD7E3D" w:rsidRDefault="00F83223" w:rsidP="00732C4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223" w:rsidRPr="00FD7E3D" w:rsidTr="00732C44">
        <w:trPr>
          <w:trHeight w:val="235"/>
        </w:trPr>
        <w:tc>
          <w:tcPr>
            <w:tcW w:w="4379" w:type="dxa"/>
            <w:gridSpan w:val="4"/>
            <w:shd w:val="clear" w:color="auto" w:fill="auto"/>
          </w:tcPr>
          <w:p w:rsidR="00F83223" w:rsidRPr="00FD7E3D" w:rsidRDefault="00F8322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почты:</w:t>
            </w:r>
          </w:p>
        </w:tc>
        <w:tc>
          <w:tcPr>
            <w:tcW w:w="569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3223" w:rsidRPr="00FD7E3D" w:rsidRDefault="00F83223" w:rsidP="00732C4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83223" w:rsidRPr="00FD7E3D" w:rsidTr="00732C44">
        <w:trPr>
          <w:trHeight w:val="2066"/>
        </w:trPr>
        <w:tc>
          <w:tcPr>
            <w:tcW w:w="10073" w:type="dxa"/>
            <w:gridSpan w:val="11"/>
            <w:shd w:val="clear" w:color="auto" w:fill="auto"/>
          </w:tcPr>
          <w:p w:rsidR="00F83223" w:rsidRPr="00FD7E3D" w:rsidRDefault="00F8322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3223" w:rsidRPr="00FD7E3D" w:rsidRDefault="00F8322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Банковские реквизиты:</w:t>
            </w:r>
            <w:r w:rsidRPr="00FD7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FD7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FD7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FD7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FD7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FD7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F83223" w:rsidRPr="00FD7E3D" w:rsidRDefault="00F8322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ИНН/КПП:</w:t>
            </w:r>
            <w:r w:rsidRPr="00FD7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FD7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FD7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FD7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FD7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F83223" w:rsidRPr="00FD7E3D" w:rsidRDefault="00F8322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ОГРН/ОГРНИП:</w:t>
            </w:r>
            <w:r w:rsidRPr="00FD7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FD7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FD7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F83223" w:rsidRPr="00FD7E3D" w:rsidRDefault="00F8322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Банк:</w:t>
            </w:r>
            <w:r w:rsidRPr="00FD7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FD7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FD7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FD7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F83223" w:rsidRPr="00FD7E3D" w:rsidRDefault="00F8322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р/с:</w:t>
            </w:r>
            <w:r w:rsidRPr="00FD7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FD7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FD7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FD7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F83223" w:rsidRPr="00FD7E3D" w:rsidRDefault="00F8322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к/с:</w:t>
            </w:r>
            <w:r w:rsidRPr="00FD7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FD7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FD7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FD7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F83223" w:rsidRPr="00FD7E3D" w:rsidRDefault="00F8322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БИК:</w:t>
            </w:r>
            <w:r w:rsidRPr="00FD7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FD7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FD7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FD7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</w:tr>
      <w:tr w:rsidR="00F83223" w:rsidRPr="00FD7E3D" w:rsidTr="00732C44">
        <w:tc>
          <w:tcPr>
            <w:tcW w:w="10073" w:type="dxa"/>
            <w:gridSpan w:val="11"/>
            <w:shd w:val="clear" w:color="auto" w:fill="auto"/>
          </w:tcPr>
          <w:p w:rsidR="00F83223" w:rsidRPr="00FD7E3D" w:rsidRDefault="00F8322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7E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лице:</w:t>
            </w:r>
          </w:p>
        </w:tc>
      </w:tr>
      <w:tr w:rsidR="00F83223" w:rsidRPr="00FD7E3D" w:rsidTr="00732C44">
        <w:tc>
          <w:tcPr>
            <w:tcW w:w="1007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F83223" w:rsidRPr="00FD7E3D" w:rsidRDefault="00F83223" w:rsidP="00732C4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ermStart w:id="1518628716" w:edGrp="everyone" w:colFirst="0" w:colLast="0"/>
          </w:p>
        </w:tc>
      </w:tr>
      <w:permEnd w:id="1518628716"/>
      <w:tr w:rsidR="00F83223" w:rsidRPr="00FD7E3D" w:rsidTr="00732C44">
        <w:tc>
          <w:tcPr>
            <w:tcW w:w="10073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F83223" w:rsidRPr="00FD7E3D" w:rsidRDefault="00F83223" w:rsidP="0073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D7E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должность, фамилия, имя и отчество (при наличии) руководителя юридического лица или лица организации-заявителя, уполномоченного обращаться в орган по сертификации с заявкой (с указанием наименования и реквизитов уполномочивающего документа)</w:t>
            </w:r>
          </w:p>
        </w:tc>
      </w:tr>
      <w:tr w:rsidR="00F83223" w:rsidRPr="00FD7E3D" w:rsidTr="00732C44">
        <w:trPr>
          <w:gridAfter w:val="1"/>
          <w:wAfter w:w="7" w:type="dxa"/>
        </w:trPr>
        <w:tc>
          <w:tcPr>
            <w:tcW w:w="10066" w:type="dxa"/>
            <w:gridSpan w:val="10"/>
            <w:shd w:val="clear" w:color="auto" w:fill="auto"/>
          </w:tcPr>
          <w:p w:rsidR="00F83223" w:rsidRPr="00FD7E3D" w:rsidRDefault="00F8322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7E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Изготовитель:</w:t>
            </w:r>
          </w:p>
        </w:tc>
      </w:tr>
      <w:tr w:rsidR="00F83223" w:rsidRPr="00FD7E3D" w:rsidTr="00732C44">
        <w:trPr>
          <w:gridAfter w:val="1"/>
          <w:wAfter w:w="7" w:type="dxa"/>
        </w:trPr>
        <w:tc>
          <w:tcPr>
            <w:tcW w:w="1006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F83223" w:rsidRPr="00FD7E3D" w:rsidRDefault="00F83223" w:rsidP="00732C4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F83223" w:rsidRPr="00FD7E3D" w:rsidTr="00732C44">
        <w:trPr>
          <w:gridAfter w:val="1"/>
          <w:wAfter w:w="7" w:type="dxa"/>
        </w:trPr>
        <w:tc>
          <w:tcPr>
            <w:tcW w:w="10066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F83223" w:rsidRPr="00FD7E3D" w:rsidRDefault="00F83223" w:rsidP="0073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7E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полное наименование изготовителя/ фамилия, имя и отчество (при наличии) индивидуального предпринимателя</w:t>
            </w:r>
          </w:p>
        </w:tc>
      </w:tr>
      <w:tr w:rsidR="00F83223" w:rsidRPr="00FD7E3D" w:rsidTr="00732C44">
        <w:trPr>
          <w:gridAfter w:val="1"/>
          <w:wAfter w:w="7" w:type="dxa"/>
          <w:trHeight w:val="235"/>
        </w:trPr>
        <w:tc>
          <w:tcPr>
            <w:tcW w:w="4768" w:type="dxa"/>
            <w:gridSpan w:val="5"/>
            <w:shd w:val="clear" w:color="auto" w:fill="auto"/>
          </w:tcPr>
          <w:p w:rsidR="00F83223" w:rsidRPr="00FD7E3D" w:rsidRDefault="00F8322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нахождения:</w:t>
            </w:r>
          </w:p>
        </w:tc>
        <w:tc>
          <w:tcPr>
            <w:tcW w:w="529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83223" w:rsidRPr="00FD7E3D" w:rsidRDefault="00F83223" w:rsidP="00732C4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223" w:rsidRPr="00FD7E3D" w:rsidTr="00732C44">
        <w:trPr>
          <w:gridAfter w:val="1"/>
          <w:wAfter w:w="7" w:type="dxa"/>
          <w:trHeight w:val="85"/>
        </w:trPr>
        <w:tc>
          <w:tcPr>
            <w:tcW w:w="4768" w:type="dxa"/>
            <w:gridSpan w:val="5"/>
            <w:shd w:val="clear" w:color="auto" w:fill="auto"/>
          </w:tcPr>
          <w:p w:rsidR="00F83223" w:rsidRPr="00FD7E3D" w:rsidRDefault="00F8322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F83223" w:rsidRPr="00FD7E3D" w:rsidRDefault="00F83223" w:rsidP="0073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D7E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юридического лица (включая наименование государства на русском языке)/ место жительства индивидуального предпринимателя</w:t>
            </w:r>
          </w:p>
        </w:tc>
      </w:tr>
      <w:tr w:rsidR="00F83223" w:rsidRPr="00FD7E3D" w:rsidTr="00732C44">
        <w:trPr>
          <w:gridAfter w:val="1"/>
          <w:wAfter w:w="7" w:type="dxa"/>
          <w:trHeight w:val="235"/>
        </w:trPr>
        <w:tc>
          <w:tcPr>
            <w:tcW w:w="4768" w:type="dxa"/>
            <w:gridSpan w:val="5"/>
            <w:shd w:val="clear" w:color="auto" w:fill="auto"/>
          </w:tcPr>
          <w:p w:rsidR="00F83223" w:rsidRPr="00FD7E3D" w:rsidRDefault="00F8322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(адреса) места осуществления деятельности по изготовлению продукции:</w:t>
            </w:r>
          </w:p>
        </w:tc>
        <w:tc>
          <w:tcPr>
            <w:tcW w:w="529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83223" w:rsidRPr="00FD7E3D" w:rsidRDefault="00F83223" w:rsidP="00732C4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223" w:rsidRPr="00FD7E3D" w:rsidTr="00732C44">
        <w:trPr>
          <w:gridAfter w:val="1"/>
          <w:wAfter w:w="7" w:type="dxa"/>
          <w:trHeight w:val="235"/>
        </w:trPr>
        <w:tc>
          <w:tcPr>
            <w:tcW w:w="4379" w:type="dxa"/>
            <w:gridSpan w:val="4"/>
            <w:shd w:val="clear" w:color="auto" w:fill="auto"/>
          </w:tcPr>
          <w:p w:rsidR="00F83223" w:rsidRPr="00FD7E3D" w:rsidRDefault="00F8322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F83223" w:rsidRPr="00FD7E3D" w:rsidRDefault="00F83223" w:rsidP="0073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E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случае если адреса различаются (включая наименование государства на русском языке)</w:t>
            </w:r>
          </w:p>
        </w:tc>
      </w:tr>
      <w:tr w:rsidR="00F83223" w:rsidRPr="00FD7E3D" w:rsidTr="00732C44">
        <w:trPr>
          <w:gridAfter w:val="1"/>
          <w:wAfter w:w="7" w:type="dxa"/>
          <w:trHeight w:val="235"/>
        </w:trPr>
        <w:tc>
          <w:tcPr>
            <w:tcW w:w="4379" w:type="dxa"/>
            <w:gridSpan w:val="4"/>
            <w:shd w:val="clear" w:color="auto" w:fill="auto"/>
          </w:tcPr>
          <w:p w:rsidR="00F83223" w:rsidRPr="00FD7E3D" w:rsidRDefault="00F8322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*GLN (Global Location Number)</w:t>
            </w:r>
          </w:p>
          <w:p w:rsidR="00F83223" w:rsidRPr="00FD7E3D" w:rsidRDefault="00F8322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7" w:type="dxa"/>
            <w:gridSpan w:val="6"/>
            <w:shd w:val="clear" w:color="auto" w:fill="auto"/>
          </w:tcPr>
          <w:p w:rsidR="00F83223" w:rsidRPr="00FD7E3D" w:rsidRDefault="00F83223" w:rsidP="0073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3223" w:rsidRPr="00FD7E3D" w:rsidTr="00732C44">
        <w:trPr>
          <w:gridAfter w:val="1"/>
          <w:wAfter w:w="7" w:type="dxa"/>
          <w:trHeight w:val="235"/>
        </w:trPr>
        <w:tc>
          <w:tcPr>
            <w:tcW w:w="4379" w:type="dxa"/>
            <w:gridSpan w:val="4"/>
            <w:shd w:val="clear" w:color="auto" w:fill="auto"/>
          </w:tcPr>
          <w:p w:rsidR="00F83223" w:rsidRPr="00FD7E3D" w:rsidRDefault="00F8322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F83223" w:rsidRPr="00FD7E3D" w:rsidRDefault="00F83223" w:rsidP="0073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7E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случае сертификации продукции, произведенной за пределами территории Российской Федерации и территорий стран - членов Евразийского экономического союза</w:t>
            </w:r>
          </w:p>
        </w:tc>
      </w:tr>
      <w:tr w:rsidR="00F83223" w:rsidRPr="00FD7E3D" w:rsidTr="00732C44">
        <w:trPr>
          <w:gridAfter w:val="1"/>
          <w:wAfter w:w="7" w:type="dxa"/>
          <w:trHeight w:val="235"/>
        </w:trPr>
        <w:tc>
          <w:tcPr>
            <w:tcW w:w="4379" w:type="dxa"/>
            <w:gridSpan w:val="4"/>
            <w:shd w:val="clear" w:color="auto" w:fill="auto"/>
          </w:tcPr>
          <w:p w:rsidR="00F83223" w:rsidRPr="00FD7E3D" w:rsidRDefault="00F8322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*иной индивидуальный идентификатор</w:t>
            </w:r>
          </w:p>
          <w:p w:rsidR="00F83223" w:rsidRPr="00FD7E3D" w:rsidRDefault="00F8322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7" w:type="dxa"/>
            <w:gridSpan w:val="6"/>
            <w:shd w:val="clear" w:color="auto" w:fill="auto"/>
          </w:tcPr>
          <w:p w:rsidR="00F83223" w:rsidRPr="00FD7E3D" w:rsidRDefault="00F83223" w:rsidP="0073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3223" w:rsidRPr="00FD7E3D" w:rsidTr="00732C44">
        <w:trPr>
          <w:gridAfter w:val="1"/>
          <w:wAfter w:w="7" w:type="dxa"/>
          <w:trHeight w:val="235"/>
        </w:trPr>
        <w:tc>
          <w:tcPr>
            <w:tcW w:w="4379" w:type="dxa"/>
            <w:gridSpan w:val="4"/>
            <w:shd w:val="clear" w:color="auto" w:fill="auto"/>
          </w:tcPr>
          <w:p w:rsidR="00F83223" w:rsidRPr="00FD7E3D" w:rsidRDefault="00F8322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F83223" w:rsidRPr="00FD7E3D" w:rsidRDefault="00F83223" w:rsidP="0073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7E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случае отсутствия сведений о глобальном номере местоположения GLN (Global Location Number):</w:t>
            </w:r>
          </w:p>
          <w:p w:rsidR="00F83223" w:rsidRPr="00FD7E3D" w:rsidRDefault="00F83223" w:rsidP="0073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7E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указываются определяемые по сигналам глобальной навигационной спутниковой системы ГЛОНАСС географические (геоцентрические) координаты (широта, долгота) места (мест) осуществления деятельности по изготовлению продукции</w:t>
            </w:r>
          </w:p>
          <w:p w:rsidR="00F83223" w:rsidRPr="00FD7E3D" w:rsidRDefault="00F83223" w:rsidP="0073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3223" w:rsidRPr="00FD7E3D" w:rsidTr="00732C44">
        <w:tc>
          <w:tcPr>
            <w:tcW w:w="10073" w:type="dxa"/>
            <w:gridSpan w:val="11"/>
            <w:shd w:val="clear" w:color="auto" w:fill="auto"/>
          </w:tcPr>
          <w:p w:rsidR="00F83223" w:rsidRPr="00FD7E3D" w:rsidRDefault="00F8322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7E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просит провести сертификацию продукции:</w:t>
            </w:r>
          </w:p>
        </w:tc>
      </w:tr>
      <w:tr w:rsidR="00F83223" w:rsidRPr="00FD7E3D" w:rsidTr="00732C44">
        <w:tc>
          <w:tcPr>
            <w:tcW w:w="1007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F83223" w:rsidRPr="00FD7E3D" w:rsidRDefault="00F83223" w:rsidP="00732C4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ermStart w:id="1132476828" w:edGrp="everyone" w:colFirst="0" w:colLast="0"/>
          </w:p>
        </w:tc>
      </w:tr>
      <w:permEnd w:id="1132476828"/>
      <w:tr w:rsidR="00F83223" w:rsidRPr="00FD7E3D" w:rsidTr="00732C44">
        <w:trPr>
          <w:trHeight w:val="222"/>
        </w:trPr>
        <w:tc>
          <w:tcPr>
            <w:tcW w:w="10073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F83223" w:rsidRPr="00FD7E3D" w:rsidRDefault="00F83223" w:rsidP="0073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7E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название продукции; наименование и обозначение продукции и (или) иное условное обозначение, присвоенное изготовителем продукции (при наличии); глобальный идентификационный номер торговой единицы (GTIN) (при наличии по выбору заявителя); область применения продукции; иные сведения о продукции, обеспечивающие её идентификацию (при наличии)</w:t>
            </w:r>
          </w:p>
        </w:tc>
      </w:tr>
      <w:tr w:rsidR="00F83223" w:rsidRPr="00FD7E3D" w:rsidTr="00732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223" w:rsidRPr="00FD7E3D" w:rsidRDefault="00F8322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7E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выпускаемой в соответствии с:</w:t>
            </w:r>
          </w:p>
        </w:tc>
      </w:tr>
      <w:tr w:rsidR="00F83223" w:rsidRPr="00FD7E3D" w:rsidTr="00732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7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223" w:rsidRPr="00FD7E3D" w:rsidRDefault="00F83223" w:rsidP="00732C4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ermStart w:id="98916551" w:edGrp="everyone" w:colFirst="0" w:colLast="0"/>
          </w:p>
        </w:tc>
      </w:tr>
      <w:permEnd w:id="98916551"/>
      <w:tr w:rsidR="00F83223" w:rsidRPr="00FD7E3D" w:rsidTr="00732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7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83223" w:rsidRPr="00FD7E3D" w:rsidRDefault="00F83223" w:rsidP="0073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E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и обозначение документа (документов), в соответствии с которым изготовлена продукция (стандарт, стандарт организации, технические условия или иной документ) </w:t>
            </w:r>
          </w:p>
        </w:tc>
      </w:tr>
      <w:tr w:rsidR="00F83223" w:rsidRPr="00FD7E3D" w:rsidTr="00732C44">
        <w:trPr>
          <w:gridAfter w:val="1"/>
          <w:wAfter w:w="7" w:type="dxa"/>
          <w:trHeight w:val="190"/>
        </w:trPr>
        <w:tc>
          <w:tcPr>
            <w:tcW w:w="4111" w:type="dxa"/>
            <w:gridSpan w:val="3"/>
            <w:shd w:val="clear" w:color="auto" w:fill="auto"/>
          </w:tcPr>
          <w:p w:rsidR="00F83223" w:rsidRPr="00FD7E3D" w:rsidRDefault="00F8322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ermStart w:id="44392600" w:edGrp="everyone" w:colFirst="1" w:colLast="1"/>
            <w:r w:rsidRPr="00FD7E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ОКПД2:</w:t>
            </w:r>
          </w:p>
        </w:tc>
        <w:tc>
          <w:tcPr>
            <w:tcW w:w="5955" w:type="dxa"/>
            <w:gridSpan w:val="7"/>
            <w:shd w:val="clear" w:color="auto" w:fill="auto"/>
          </w:tcPr>
          <w:p w:rsidR="00F83223" w:rsidRPr="00FD7E3D" w:rsidRDefault="00F83223" w:rsidP="00732C44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permEnd w:id="44392600"/>
      <w:tr w:rsidR="00F83223" w:rsidRPr="00FD7E3D" w:rsidTr="00732C44">
        <w:trPr>
          <w:gridAfter w:val="1"/>
          <w:wAfter w:w="7" w:type="dxa"/>
          <w:trHeight w:val="190"/>
        </w:trPr>
        <w:tc>
          <w:tcPr>
            <w:tcW w:w="4111" w:type="dxa"/>
            <w:gridSpan w:val="3"/>
            <w:shd w:val="clear" w:color="auto" w:fill="auto"/>
          </w:tcPr>
          <w:p w:rsidR="00F83223" w:rsidRPr="00FD7E3D" w:rsidRDefault="00F8322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7E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ТН ВЭД ЕАЭС:</w:t>
            </w:r>
          </w:p>
        </w:tc>
        <w:tc>
          <w:tcPr>
            <w:tcW w:w="5955" w:type="dxa"/>
            <w:gridSpan w:val="7"/>
            <w:shd w:val="clear" w:color="auto" w:fill="auto"/>
          </w:tcPr>
          <w:p w:rsidR="00F83223" w:rsidRPr="00FD7E3D" w:rsidRDefault="00F83223" w:rsidP="00732C44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223" w:rsidRPr="00FD7E3D" w:rsidTr="00732C44">
        <w:trPr>
          <w:gridAfter w:val="1"/>
          <w:wAfter w:w="7" w:type="dxa"/>
          <w:trHeight w:val="190"/>
        </w:trPr>
        <w:tc>
          <w:tcPr>
            <w:tcW w:w="4111" w:type="dxa"/>
            <w:gridSpan w:val="3"/>
            <w:shd w:val="clear" w:color="auto" w:fill="auto"/>
          </w:tcPr>
          <w:p w:rsidR="00F83223" w:rsidRPr="00FD7E3D" w:rsidRDefault="00F8322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ermStart w:id="1745957830" w:edGrp="everyone" w:colFirst="1" w:colLast="1"/>
            <w:r w:rsidRPr="00FD7E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объекта сертификации:</w:t>
            </w:r>
          </w:p>
        </w:tc>
        <w:tc>
          <w:tcPr>
            <w:tcW w:w="595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F83223" w:rsidRPr="00FD7E3D" w:rsidRDefault="00F83223" w:rsidP="00732C44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permEnd w:id="1745957830"/>
      <w:tr w:rsidR="00F83223" w:rsidRPr="00FD7E3D" w:rsidTr="00732C44">
        <w:trPr>
          <w:gridAfter w:val="1"/>
          <w:wAfter w:w="7" w:type="dxa"/>
          <w:trHeight w:val="92"/>
        </w:trPr>
        <w:tc>
          <w:tcPr>
            <w:tcW w:w="4111" w:type="dxa"/>
            <w:gridSpan w:val="3"/>
            <w:shd w:val="clear" w:color="auto" w:fill="auto"/>
          </w:tcPr>
          <w:p w:rsidR="00F83223" w:rsidRPr="00FD7E3D" w:rsidRDefault="00F83223" w:rsidP="0073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95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F83223" w:rsidRPr="00FD7E3D" w:rsidRDefault="00F83223" w:rsidP="00732C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7E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серийный выпуск, партия или единичное изделие, для партии указывается размер партии, для единичного изделия - заводской номер изделия, дополнительно в обоих случаях приводятся реквизиты контракта (договора поставки) и товаросопроводительных документов, идентифицирующих единичное изделие или партию продукции, в том числе ее размер (для партии продукции и единичного изделия)</w:t>
            </w:r>
          </w:p>
        </w:tc>
      </w:tr>
      <w:tr w:rsidR="00F83223" w:rsidRPr="00FD7E3D" w:rsidTr="00732C44">
        <w:trPr>
          <w:trHeight w:val="95"/>
        </w:trPr>
        <w:tc>
          <w:tcPr>
            <w:tcW w:w="10073" w:type="dxa"/>
            <w:gridSpan w:val="11"/>
            <w:shd w:val="clear" w:color="auto" w:fill="auto"/>
          </w:tcPr>
          <w:p w:rsidR="00F83223" w:rsidRPr="00FD7E3D" w:rsidRDefault="00F8322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7E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соответствие требованиям:</w:t>
            </w:r>
          </w:p>
        </w:tc>
      </w:tr>
      <w:tr w:rsidR="00F83223" w:rsidRPr="00FD7E3D" w:rsidTr="00732C44">
        <w:tc>
          <w:tcPr>
            <w:tcW w:w="1007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F83223" w:rsidRPr="00FD7E3D" w:rsidRDefault="00F83223" w:rsidP="00732C4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ermStart w:id="925118745" w:edGrp="everyone" w:colFirst="0" w:colLast="0"/>
          </w:p>
        </w:tc>
      </w:tr>
      <w:tr w:rsidR="00F83223" w:rsidRPr="00FD7E3D" w:rsidTr="00732C44">
        <w:tc>
          <w:tcPr>
            <w:tcW w:w="10073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F83223" w:rsidRPr="00FD7E3D" w:rsidRDefault="00F83223" w:rsidP="0073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D7E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нормативный документ</w:t>
            </w:r>
            <w:permEnd w:id="925118745"/>
            <w:r w:rsidRPr="00FD7E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(его пункты и разделы, если документ не применяется в целом)</w:t>
            </w:r>
          </w:p>
        </w:tc>
      </w:tr>
      <w:tr w:rsidR="00F83223" w:rsidRPr="00FD7E3D" w:rsidTr="00732C44">
        <w:trPr>
          <w:trHeight w:val="190"/>
        </w:trPr>
        <w:tc>
          <w:tcPr>
            <w:tcW w:w="3928" w:type="dxa"/>
            <w:gridSpan w:val="2"/>
            <w:shd w:val="clear" w:color="auto" w:fill="auto"/>
          </w:tcPr>
          <w:p w:rsidR="00F83223" w:rsidRPr="00FD7E3D" w:rsidRDefault="00F8322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ermStart w:id="234300348" w:edGrp="everyone" w:colFirst="1" w:colLast="1"/>
            <w:r w:rsidRPr="00FD7E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Схема сертификации:</w:t>
            </w:r>
          </w:p>
        </w:tc>
        <w:tc>
          <w:tcPr>
            <w:tcW w:w="6145" w:type="dxa"/>
            <w:gridSpan w:val="9"/>
            <w:shd w:val="clear" w:color="auto" w:fill="auto"/>
          </w:tcPr>
          <w:p w:rsidR="00F83223" w:rsidRPr="00FD7E3D" w:rsidRDefault="00F83223" w:rsidP="00732C4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223" w:rsidRPr="00FD7E3D" w:rsidTr="00732C44">
        <w:tc>
          <w:tcPr>
            <w:tcW w:w="10073" w:type="dxa"/>
            <w:gridSpan w:val="11"/>
            <w:shd w:val="clear" w:color="auto" w:fill="auto"/>
          </w:tcPr>
          <w:p w:rsidR="00F83223" w:rsidRPr="00FD7E3D" w:rsidRDefault="00F8322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7E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Перечень</w:t>
            </w:r>
            <w:permEnd w:id="234300348"/>
            <w:r w:rsidRPr="00FD7E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документов, представленных заявителем:</w:t>
            </w:r>
          </w:p>
        </w:tc>
      </w:tr>
      <w:tr w:rsidR="00F83223" w:rsidRPr="00FD7E3D" w:rsidTr="00732C44">
        <w:tc>
          <w:tcPr>
            <w:tcW w:w="1007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F83223" w:rsidRPr="00FD7E3D" w:rsidRDefault="00F83223" w:rsidP="00732C4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ermStart w:id="127692136" w:edGrp="everyone" w:colFirst="0" w:colLast="0"/>
          </w:p>
        </w:tc>
      </w:tr>
    </w:tbl>
    <w:permEnd w:id="127692136"/>
    <w:p w:rsidR="00F83223" w:rsidRPr="00FD7E3D" w:rsidRDefault="00F83223" w:rsidP="00F83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16"/>
          <w:lang w:eastAsia="ru-RU"/>
        </w:rPr>
      </w:pPr>
      <w:r w:rsidRPr="00FD7E3D">
        <w:rPr>
          <w:rFonts w:ascii="Times New Roman" w:eastAsia="Times New Roman" w:hAnsi="Times New Roman" w:cs="Times New Roman"/>
          <w:sz w:val="16"/>
          <w:szCs w:val="20"/>
          <w:lang w:eastAsia="ru-RU"/>
        </w:rPr>
        <w:t>перечень заверенных копий документов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17"/>
        <w:gridCol w:w="3119"/>
        <w:gridCol w:w="3119"/>
      </w:tblGrid>
      <w:tr w:rsidR="00F83223" w:rsidRPr="00FD7E3D" w:rsidTr="00732C44">
        <w:tc>
          <w:tcPr>
            <w:tcW w:w="5000" w:type="pct"/>
            <w:gridSpan w:val="3"/>
            <w:shd w:val="clear" w:color="auto" w:fill="auto"/>
          </w:tcPr>
          <w:p w:rsidR="00F83223" w:rsidRPr="00FD7E3D" w:rsidRDefault="00F8322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7E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Дополнительная информация:</w:t>
            </w:r>
          </w:p>
        </w:tc>
      </w:tr>
      <w:tr w:rsidR="00F83223" w:rsidRPr="00FD7E3D" w:rsidTr="00732C44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83223" w:rsidRPr="00FD7E3D" w:rsidRDefault="00F83223" w:rsidP="00732C4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ermStart w:id="1852712771" w:edGrp="everyone" w:colFirst="0" w:colLast="0"/>
          </w:p>
        </w:tc>
      </w:tr>
      <w:permEnd w:id="1852712771"/>
      <w:tr w:rsidR="00F83223" w:rsidRPr="00FD7E3D" w:rsidTr="00732C44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F83223" w:rsidRPr="00FD7E3D" w:rsidRDefault="00F83223" w:rsidP="0073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D7E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Условия и сроки хранения продукции, срок годности и др.</w:t>
            </w:r>
          </w:p>
        </w:tc>
      </w:tr>
      <w:tr w:rsidR="00F83223" w:rsidRPr="00FD7E3D" w:rsidTr="00732C44">
        <w:tc>
          <w:tcPr>
            <w:tcW w:w="5000" w:type="pct"/>
            <w:gridSpan w:val="3"/>
            <w:shd w:val="clear" w:color="auto" w:fill="auto"/>
          </w:tcPr>
          <w:p w:rsidR="00F83223" w:rsidRPr="00FD7E3D" w:rsidRDefault="00F8322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7E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Заявитель гарантирует: </w:t>
            </w:r>
          </w:p>
        </w:tc>
      </w:tr>
      <w:tr w:rsidR="00F83223" w:rsidRPr="00FD7E3D" w:rsidTr="00732C44">
        <w:tc>
          <w:tcPr>
            <w:tcW w:w="5000" w:type="pct"/>
            <w:gridSpan w:val="3"/>
            <w:shd w:val="clear" w:color="auto" w:fill="auto"/>
          </w:tcPr>
          <w:p w:rsidR="00F83223" w:rsidRPr="00FD7E3D" w:rsidRDefault="00F83223" w:rsidP="00732C44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выполнять все требования, установленные в нормативном документе (нормативных документах), на соответствие которому (которым) проводится подтверждение соответствия продукции и правила сертификации; </w:t>
            </w:r>
          </w:p>
          <w:p w:rsidR="00F83223" w:rsidRPr="00FD7E3D" w:rsidRDefault="00F83223" w:rsidP="00732C44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принимать необходимые меры по контролю выполнения установленных требований к объектам подтверждения соответствия, рассмотрению жалоб; </w:t>
            </w:r>
          </w:p>
          <w:p w:rsidR="00F83223" w:rsidRPr="00FD7E3D" w:rsidRDefault="00F83223" w:rsidP="00732C44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условия для отбора образцов (проб) должным образом идентифицированной продукции; обеспечить соответствие реализуемой продукции требованиям нормативного документа (нормативных документов), на соответствие которому (которым) проводится подтверждение соответствия продукции; маркировать знаком обращения на рынке только сертифицированную продукцию; </w:t>
            </w:r>
          </w:p>
          <w:p w:rsidR="00F83223" w:rsidRPr="00FD7E3D" w:rsidRDefault="00F83223" w:rsidP="00732C44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установлении несоответствия продукции требованиям нормативного документа (нормативных документов) и НД принимать меры по недопущению реализации этой продукции; </w:t>
            </w:r>
          </w:p>
          <w:p w:rsidR="00F83223" w:rsidRPr="00FD7E3D" w:rsidRDefault="00F83223" w:rsidP="00732C44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оплатить все расходы по проведению сертификации.</w:t>
            </w:r>
          </w:p>
          <w:p w:rsidR="00F83223" w:rsidRPr="00FD7E3D" w:rsidRDefault="00F83223" w:rsidP="00732C44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223" w:rsidRPr="00FD7E3D" w:rsidTr="00732C44">
        <w:trPr>
          <w:trHeight w:val="454"/>
        </w:trPr>
        <w:tc>
          <w:tcPr>
            <w:tcW w:w="1666" w:type="pct"/>
            <w:shd w:val="clear" w:color="auto" w:fill="auto"/>
          </w:tcPr>
          <w:p w:rsidR="00F83223" w:rsidRPr="00FD7E3D" w:rsidRDefault="00F8322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ermStart w:id="2099725673" w:edGrp="everyone" w:colFirst="2" w:colLast="2"/>
          </w:p>
          <w:p w:rsidR="00F83223" w:rsidRPr="00FD7E3D" w:rsidRDefault="00F8322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7E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Руководитель организации 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</w:tcPr>
          <w:p w:rsidR="00F83223" w:rsidRPr="00FD7E3D" w:rsidRDefault="00F8322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3223" w:rsidRPr="00FD7E3D" w:rsidRDefault="00F83223" w:rsidP="00732C4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permEnd w:id="2099725673"/>
      <w:tr w:rsidR="00F83223" w:rsidRPr="00FD7E3D" w:rsidTr="00732C44">
        <w:trPr>
          <w:trHeight w:val="210"/>
        </w:trPr>
        <w:tc>
          <w:tcPr>
            <w:tcW w:w="1666" w:type="pct"/>
            <w:shd w:val="clear" w:color="auto" w:fill="auto"/>
          </w:tcPr>
          <w:p w:rsidR="00F83223" w:rsidRPr="00FD7E3D" w:rsidRDefault="00F8322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:rsidR="00F83223" w:rsidRPr="00FD7E3D" w:rsidRDefault="00F83223" w:rsidP="00732C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7E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:rsidR="00F83223" w:rsidRPr="00FD7E3D" w:rsidRDefault="00F83223" w:rsidP="00732C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7E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фамилия, инициалы</w:t>
            </w:r>
          </w:p>
        </w:tc>
      </w:tr>
      <w:tr w:rsidR="00F83223" w:rsidRPr="00FD7E3D" w:rsidTr="00732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223" w:rsidRPr="00FD7E3D" w:rsidRDefault="00F8322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223" w:rsidRPr="00FD7E3D" w:rsidRDefault="00F83223" w:rsidP="00732C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7E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МП (Место печати)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223" w:rsidRPr="00FD7E3D" w:rsidRDefault="00F83223" w:rsidP="00732C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F83223" w:rsidRPr="00FD7E3D" w:rsidRDefault="00F83223" w:rsidP="00F832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223" w:rsidRPr="00FD7E3D" w:rsidRDefault="00F83223" w:rsidP="00F8322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7E3D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F83223" w:rsidRPr="00FD7E3D" w:rsidRDefault="00F83223" w:rsidP="00F83223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7E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Приложение к Заявке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57"/>
        <w:gridCol w:w="483"/>
        <w:gridCol w:w="1508"/>
        <w:gridCol w:w="606"/>
        <w:gridCol w:w="1517"/>
        <w:gridCol w:w="2084"/>
      </w:tblGrid>
      <w:tr w:rsidR="00F83223" w:rsidRPr="00FD7E3D" w:rsidTr="00732C44">
        <w:tc>
          <w:tcPr>
            <w:tcW w:w="1687" w:type="pct"/>
            <w:shd w:val="clear" w:color="auto" w:fill="auto"/>
          </w:tcPr>
          <w:p w:rsidR="00F83223" w:rsidRPr="00FD7E3D" w:rsidRDefault="00F83223" w:rsidP="00732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shd w:val="clear" w:color="auto" w:fill="auto"/>
          </w:tcPr>
          <w:p w:rsidR="00F83223" w:rsidRPr="00FD7E3D" w:rsidRDefault="00F83223" w:rsidP="00732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7E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</w:tcPr>
          <w:p w:rsidR="00F83223" w:rsidRPr="00FD7E3D" w:rsidRDefault="00F83223" w:rsidP="00732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F83223" w:rsidRPr="00FD7E3D" w:rsidRDefault="00F83223" w:rsidP="00732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7E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auto"/>
          </w:tcPr>
          <w:p w:rsidR="00F83223" w:rsidRPr="00FD7E3D" w:rsidRDefault="00F83223" w:rsidP="00732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pct"/>
            <w:shd w:val="clear" w:color="auto" w:fill="auto"/>
          </w:tcPr>
          <w:p w:rsidR="00F83223" w:rsidRPr="00FD7E3D" w:rsidRDefault="00F83223" w:rsidP="00732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3223" w:rsidRPr="00FD7E3D" w:rsidRDefault="00F83223" w:rsidP="00F83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7E3D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проведение сертификации на соответствие требованиям нормативных документов</w:t>
      </w:r>
    </w:p>
    <w:p w:rsidR="00F83223" w:rsidRPr="00FD7E3D" w:rsidRDefault="00F83223" w:rsidP="00F832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223" w:rsidRPr="00FD7E3D" w:rsidRDefault="00F83223" w:rsidP="00F8322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7E3D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Изготовитель несет ответственность за безопасность изготавливаемой продукции и стабильность ее производства в каждом из филиалов изготовителя и/или на производственных площадках.</w:t>
      </w:r>
    </w:p>
    <w:p w:rsidR="00F83223" w:rsidRPr="00FD7E3D" w:rsidRDefault="00F83223" w:rsidP="00F832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3116"/>
        <w:gridCol w:w="3116"/>
      </w:tblGrid>
      <w:tr w:rsidR="00F83223" w:rsidRPr="00FD7E3D" w:rsidTr="00732C44">
        <w:tc>
          <w:tcPr>
            <w:tcW w:w="1666" w:type="pct"/>
            <w:shd w:val="clear" w:color="auto" w:fill="auto"/>
          </w:tcPr>
          <w:p w:rsidR="00F83223" w:rsidRPr="00FD7E3D" w:rsidRDefault="00F83223" w:rsidP="0073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филиалов изготовителя</w:t>
            </w:r>
          </w:p>
        </w:tc>
        <w:tc>
          <w:tcPr>
            <w:tcW w:w="1667" w:type="pct"/>
            <w:shd w:val="clear" w:color="auto" w:fill="auto"/>
          </w:tcPr>
          <w:p w:rsidR="00F83223" w:rsidRPr="00FD7E3D" w:rsidRDefault="00F83223" w:rsidP="0073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(адреса) места осуществления деятельности по изготовлению продукции</w:t>
            </w:r>
          </w:p>
        </w:tc>
        <w:tc>
          <w:tcPr>
            <w:tcW w:w="1667" w:type="pct"/>
          </w:tcPr>
          <w:p w:rsidR="00F83223" w:rsidRPr="00FD7E3D" w:rsidRDefault="00F83223" w:rsidP="0073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GLN (Global Location Number) / иной индивидуальный идентификатор</w:t>
            </w:r>
            <w:r w:rsidRPr="00FD7E3D">
              <w:rPr>
                <w:rStyle w:val="a5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ootnoteReference w:id="1"/>
            </w:r>
          </w:p>
        </w:tc>
      </w:tr>
      <w:tr w:rsidR="00F83223" w:rsidRPr="00FD7E3D" w:rsidTr="00732C44">
        <w:tc>
          <w:tcPr>
            <w:tcW w:w="1666" w:type="pct"/>
            <w:shd w:val="clear" w:color="auto" w:fill="auto"/>
          </w:tcPr>
          <w:p w:rsidR="00F83223" w:rsidRPr="00FD7E3D" w:rsidRDefault="00F83223" w:rsidP="00732C4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ermStart w:id="784796713" w:edGrp="everyone" w:colFirst="0" w:colLast="0"/>
            <w:permStart w:id="1658147664" w:edGrp="everyone" w:colFirst="1" w:colLast="1"/>
          </w:p>
        </w:tc>
        <w:tc>
          <w:tcPr>
            <w:tcW w:w="1667" w:type="pct"/>
            <w:shd w:val="clear" w:color="auto" w:fill="auto"/>
          </w:tcPr>
          <w:p w:rsidR="00F83223" w:rsidRPr="00FD7E3D" w:rsidRDefault="00F83223" w:rsidP="00732C4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pct"/>
          </w:tcPr>
          <w:p w:rsidR="00F83223" w:rsidRPr="00FD7E3D" w:rsidRDefault="00F83223" w:rsidP="00732C4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permEnd w:id="784796713"/>
      <w:permEnd w:id="1658147664"/>
    </w:tbl>
    <w:p w:rsidR="00F83223" w:rsidRPr="00FD7E3D" w:rsidRDefault="00F83223" w:rsidP="00F832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223" w:rsidRPr="00FD7E3D" w:rsidRDefault="00F83223" w:rsidP="00F832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2337"/>
        <w:gridCol w:w="2337"/>
        <w:gridCol w:w="2336"/>
      </w:tblGrid>
      <w:tr w:rsidR="00F83223" w:rsidRPr="00FD7E3D" w:rsidTr="00732C44">
        <w:tc>
          <w:tcPr>
            <w:tcW w:w="1249" w:type="pct"/>
            <w:shd w:val="clear" w:color="auto" w:fill="auto"/>
          </w:tcPr>
          <w:p w:rsidR="00F83223" w:rsidRPr="00FD7E3D" w:rsidRDefault="00F83223" w:rsidP="0073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исполнителя заказа</w:t>
            </w:r>
            <w:r w:rsidRPr="00FD7E3D">
              <w:rPr>
                <w:rStyle w:val="a5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ootnoteReference w:id="2"/>
            </w:r>
            <w:r w:rsidRPr="00FD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50" w:type="pct"/>
          </w:tcPr>
          <w:p w:rsidR="00F83223" w:rsidRPr="00FD7E3D" w:rsidRDefault="00F83223" w:rsidP="0073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нахождения (адрес юридического лица)</w:t>
            </w:r>
          </w:p>
        </w:tc>
        <w:tc>
          <w:tcPr>
            <w:tcW w:w="1250" w:type="pct"/>
            <w:shd w:val="clear" w:color="auto" w:fill="auto"/>
          </w:tcPr>
          <w:p w:rsidR="00F83223" w:rsidRPr="00FD7E3D" w:rsidRDefault="00F83223" w:rsidP="0073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(адреса) места осуществления деятельности по изготовлению продукции</w:t>
            </w:r>
          </w:p>
        </w:tc>
        <w:tc>
          <w:tcPr>
            <w:tcW w:w="1250" w:type="pct"/>
          </w:tcPr>
          <w:p w:rsidR="00F83223" w:rsidRPr="00FD7E3D" w:rsidRDefault="00F83223" w:rsidP="0073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GLN (Global Location Number) / иной индивидуальный идентификатор</w:t>
            </w:r>
            <w:r w:rsidRPr="00FD7E3D">
              <w:rPr>
                <w:rStyle w:val="a5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ootnoteReference w:id="3"/>
            </w:r>
          </w:p>
          <w:p w:rsidR="00F83223" w:rsidRPr="00FD7E3D" w:rsidRDefault="00F83223" w:rsidP="0073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3223" w:rsidRPr="00FD7E3D" w:rsidTr="00732C44">
        <w:tc>
          <w:tcPr>
            <w:tcW w:w="1249" w:type="pct"/>
            <w:shd w:val="clear" w:color="auto" w:fill="auto"/>
          </w:tcPr>
          <w:p w:rsidR="00F83223" w:rsidRPr="00FD7E3D" w:rsidRDefault="00F83223" w:rsidP="00732C4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ermStart w:id="1737769797" w:edGrp="everyone" w:colFirst="0" w:colLast="0"/>
            <w:permStart w:id="1026447573" w:edGrp="everyone" w:colFirst="2" w:colLast="2"/>
          </w:p>
        </w:tc>
        <w:tc>
          <w:tcPr>
            <w:tcW w:w="1250" w:type="pct"/>
          </w:tcPr>
          <w:p w:rsidR="00F83223" w:rsidRPr="00FD7E3D" w:rsidRDefault="00F83223" w:rsidP="00732C4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shd w:val="clear" w:color="auto" w:fill="auto"/>
          </w:tcPr>
          <w:p w:rsidR="00F83223" w:rsidRPr="00FD7E3D" w:rsidRDefault="00F83223" w:rsidP="00732C4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</w:tcPr>
          <w:p w:rsidR="00F83223" w:rsidRPr="00FD7E3D" w:rsidRDefault="00F83223" w:rsidP="00732C4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permEnd w:id="1737769797"/>
      <w:permEnd w:id="1026447573"/>
    </w:tbl>
    <w:p w:rsidR="00F83223" w:rsidRPr="00FD7E3D" w:rsidRDefault="00F83223" w:rsidP="00F832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223" w:rsidRPr="00FD7E3D" w:rsidRDefault="00F83223" w:rsidP="00F832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4818"/>
        <w:gridCol w:w="3258"/>
      </w:tblGrid>
      <w:tr w:rsidR="00F83223" w:rsidRPr="00FD7E3D" w:rsidTr="00732C44">
        <w:trPr>
          <w:trHeight w:val="852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223" w:rsidRPr="00FD7E3D" w:rsidRDefault="00F83223" w:rsidP="0073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ОКПД2/ТН ВЭД ЕАЭС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223" w:rsidRPr="00FD7E3D" w:rsidRDefault="00F83223" w:rsidP="00732C44">
            <w:pPr>
              <w:spacing w:after="0" w:line="240" w:lineRule="auto"/>
              <w:ind w:left="30" w:hanging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продукции; наименование и обозначение продукции и (или) иное условное обозначение, присвоенное изготовителем продукции (при наличии); глобальный идентификационный номер торговой единицы (GTIN) (при наличии по выбору заявителя); область применения продукции; иные сведения о продукции, обеспечивающие её идентификацию (при наличии)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223" w:rsidRPr="00FD7E3D" w:rsidRDefault="00F83223" w:rsidP="0073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и обозначение документа (документов), в соответствии с которым изготовлена продукция </w:t>
            </w:r>
          </w:p>
        </w:tc>
      </w:tr>
      <w:tr w:rsidR="00F83223" w:rsidRPr="00FD7E3D" w:rsidTr="00732C44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23" w:rsidRPr="00FD7E3D" w:rsidRDefault="00F83223" w:rsidP="00732C4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ermStart w:id="1428900513" w:edGrp="everyone" w:colFirst="0" w:colLast="0"/>
            <w:permStart w:id="73799701" w:edGrp="everyone" w:colFirst="1" w:colLast="1"/>
            <w:permStart w:id="513301287" w:edGrp="everyone" w:colFirst="2" w:colLast="2"/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23" w:rsidRPr="00FD7E3D" w:rsidRDefault="00F83223" w:rsidP="00732C4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23" w:rsidRPr="00FD7E3D" w:rsidRDefault="00F83223" w:rsidP="00732C4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permEnd w:id="1428900513"/>
      <w:permEnd w:id="73799701"/>
      <w:permEnd w:id="513301287"/>
    </w:tbl>
    <w:p w:rsidR="00F83223" w:rsidRPr="00FD7E3D" w:rsidRDefault="00F83223" w:rsidP="00F832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223" w:rsidRPr="00FD7E3D" w:rsidRDefault="00F83223" w:rsidP="00F832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223" w:rsidRPr="00FD7E3D" w:rsidRDefault="00F83223" w:rsidP="00F832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223" w:rsidRPr="00FD7E3D" w:rsidRDefault="00F83223" w:rsidP="00F83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7E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Обозначение и наименование стандарта (стандартов), в результате применения, которых на добровольной основе обеспечивается соблюдение </w:t>
      </w:r>
      <w:r w:rsidRPr="00FD7E3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требований нормативного документа (нормативных документов), а также сведения об иных стандартах и документах (в случае их применения)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2"/>
        <w:gridCol w:w="5523"/>
      </w:tblGrid>
      <w:tr w:rsidR="00F83223" w:rsidRPr="00FD7E3D" w:rsidTr="00732C44">
        <w:tc>
          <w:tcPr>
            <w:tcW w:w="2045" w:type="pct"/>
            <w:shd w:val="clear" w:color="auto" w:fill="auto"/>
            <w:vAlign w:val="center"/>
          </w:tcPr>
          <w:p w:rsidR="00F83223" w:rsidRPr="00FD7E3D" w:rsidRDefault="00F83223" w:rsidP="0073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Обозначение стандарта (стандартов)</w:t>
            </w:r>
          </w:p>
        </w:tc>
        <w:tc>
          <w:tcPr>
            <w:tcW w:w="2955" w:type="pct"/>
            <w:shd w:val="clear" w:color="auto" w:fill="auto"/>
            <w:vAlign w:val="center"/>
          </w:tcPr>
          <w:p w:rsidR="00F83223" w:rsidRPr="00FD7E3D" w:rsidRDefault="00F83223" w:rsidP="0073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стандарта (стандартов)</w:t>
            </w:r>
          </w:p>
        </w:tc>
      </w:tr>
      <w:tr w:rsidR="00F83223" w:rsidRPr="00FD7E3D" w:rsidTr="00732C44">
        <w:tc>
          <w:tcPr>
            <w:tcW w:w="2045" w:type="pct"/>
            <w:shd w:val="clear" w:color="auto" w:fill="auto"/>
          </w:tcPr>
          <w:p w:rsidR="00F83223" w:rsidRPr="00FD7E3D" w:rsidRDefault="00F83223" w:rsidP="00732C44">
            <w:pPr>
              <w:tabs>
                <w:tab w:val="left" w:pos="1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463184416" w:edGrp="everyone" w:colFirst="0" w:colLast="0"/>
            <w:permStart w:id="711094940" w:edGrp="everyone" w:colFirst="1" w:colLast="1"/>
          </w:p>
        </w:tc>
        <w:tc>
          <w:tcPr>
            <w:tcW w:w="2955" w:type="pct"/>
            <w:shd w:val="clear" w:color="auto" w:fill="auto"/>
          </w:tcPr>
          <w:p w:rsidR="00F83223" w:rsidRPr="00FD7E3D" w:rsidRDefault="00F83223" w:rsidP="00732C44">
            <w:pPr>
              <w:tabs>
                <w:tab w:val="left" w:pos="1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permEnd w:id="1463184416"/>
      <w:permEnd w:id="711094940"/>
    </w:tbl>
    <w:p w:rsidR="00F83223" w:rsidRPr="00FD7E3D" w:rsidRDefault="00F83223" w:rsidP="00F832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223" w:rsidRPr="00FD7E3D" w:rsidRDefault="00F83223" w:rsidP="00F832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223" w:rsidRPr="00FD7E3D" w:rsidRDefault="00F83223" w:rsidP="00F832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3117"/>
        <w:gridCol w:w="3119"/>
      </w:tblGrid>
      <w:tr w:rsidR="00F83223" w:rsidRPr="00FD7E3D" w:rsidTr="00732C44">
        <w:trPr>
          <w:trHeight w:val="454"/>
        </w:trPr>
        <w:tc>
          <w:tcPr>
            <w:tcW w:w="1667" w:type="pct"/>
            <w:shd w:val="clear" w:color="auto" w:fill="auto"/>
          </w:tcPr>
          <w:p w:rsidR="00F83223" w:rsidRPr="00FD7E3D" w:rsidRDefault="00F8322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ermStart w:id="488977508" w:edGrp="everyone" w:colFirst="2" w:colLast="2"/>
            <w:r w:rsidRPr="00FD7E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Руководитель организации 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shd w:val="clear" w:color="auto" w:fill="auto"/>
          </w:tcPr>
          <w:p w:rsidR="00F83223" w:rsidRPr="00FD7E3D" w:rsidRDefault="00F8322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3223" w:rsidRPr="00FD7E3D" w:rsidRDefault="00F83223" w:rsidP="00732C4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permEnd w:id="488977508"/>
      <w:tr w:rsidR="00F83223" w:rsidRPr="00FD7E3D" w:rsidTr="00732C44">
        <w:trPr>
          <w:trHeight w:val="210"/>
        </w:trPr>
        <w:tc>
          <w:tcPr>
            <w:tcW w:w="1667" w:type="pct"/>
            <w:shd w:val="clear" w:color="auto" w:fill="auto"/>
          </w:tcPr>
          <w:p w:rsidR="00F83223" w:rsidRPr="00FD7E3D" w:rsidRDefault="00F8322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6" w:type="pct"/>
            <w:tcBorders>
              <w:top w:val="single" w:sz="4" w:space="0" w:color="auto"/>
            </w:tcBorders>
            <w:shd w:val="clear" w:color="auto" w:fill="auto"/>
          </w:tcPr>
          <w:p w:rsidR="00F83223" w:rsidRPr="00FD7E3D" w:rsidRDefault="00F83223" w:rsidP="00732C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7E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:rsidR="00F83223" w:rsidRPr="00FD7E3D" w:rsidRDefault="00F83223" w:rsidP="00732C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7E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фамилия, инициалы</w:t>
            </w:r>
          </w:p>
        </w:tc>
      </w:tr>
      <w:tr w:rsidR="00F83223" w:rsidRPr="00FD7E3D" w:rsidTr="00732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223" w:rsidRPr="00FD7E3D" w:rsidRDefault="00F8322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223" w:rsidRPr="00FD7E3D" w:rsidRDefault="00F83223" w:rsidP="00732C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7E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МП (Место печати)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223" w:rsidRPr="00FD7E3D" w:rsidRDefault="00F83223" w:rsidP="00732C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F83223" w:rsidRPr="00FD7E3D" w:rsidRDefault="00F83223" w:rsidP="00F83223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83223" w:rsidRPr="00FD7E3D" w:rsidRDefault="00F83223" w:rsidP="00F83223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83223" w:rsidRPr="00FD7E3D" w:rsidRDefault="00F83223" w:rsidP="00F83223">
      <w:pPr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D7E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Допускается применение любых таблиц при необходимости, установленной в нормативном документе (нормативных документах)</w:t>
      </w:r>
    </w:p>
    <w:p w:rsidR="001270CD" w:rsidRDefault="0015784A"/>
    <w:sectPr w:rsidR="00127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84A" w:rsidRDefault="0015784A" w:rsidP="00F83223">
      <w:pPr>
        <w:spacing w:after="0" w:line="240" w:lineRule="auto"/>
      </w:pPr>
      <w:r>
        <w:separator/>
      </w:r>
    </w:p>
  </w:endnote>
  <w:endnote w:type="continuationSeparator" w:id="0">
    <w:p w:rsidR="0015784A" w:rsidRDefault="0015784A" w:rsidP="00F83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84A" w:rsidRDefault="0015784A" w:rsidP="00F83223">
      <w:pPr>
        <w:spacing w:after="0" w:line="240" w:lineRule="auto"/>
      </w:pPr>
      <w:r>
        <w:separator/>
      </w:r>
    </w:p>
  </w:footnote>
  <w:footnote w:type="continuationSeparator" w:id="0">
    <w:p w:rsidR="0015784A" w:rsidRDefault="0015784A" w:rsidP="00F83223">
      <w:pPr>
        <w:spacing w:after="0" w:line="240" w:lineRule="auto"/>
      </w:pPr>
      <w:r>
        <w:continuationSeparator/>
      </w:r>
    </w:p>
  </w:footnote>
  <w:footnote w:id="1">
    <w:p w:rsidR="00F83223" w:rsidRDefault="00F83223" w:rsidP="00F83223">
      <w:pPr>
        <w:pStyle w:val="a3"/>
      </w:pPr>
      <w:r>
        <w:rPr>
          <w:rStyle w:val="a5"/>
        </w:rPr>
        <w:footnoteRef/>
      </w:r>
      <w:r>
        <w:t xml:space="preserve"> В</w:t>
      </w:r>
      <w:r w:rsidRPr="00EE4366">
        <w:t xml:space="preserve"> случае сертификации продукции, произведенной за пределами территории Российской Федерации и территорий стран - членов Евразийского экономического союза</w:t>
      </w:r>
    </w:p>
  </w:footnote>
  <w:footnote w:id="2">
    <w:p w:rsidR="00F83223" w:rsidRDefault="00F83223" w:rsidP="00F83223">
      <w:pPr>
        <w:pStyle w:val="a3"/>
      </w:pPr>
      <w:r>
        <w:rPr>
          <w:rStyle w:val="a5"/>
        </w:rPr>
        <w:footnoteRef/>
      </w:r>
      <w:r>
        <w:t xml:space="preserve"> В</w:t>
      </w:r>
      <w:r w:rsidRPr="00D92C49">
        <w:t xml:space="preserve"> случае размещения изготовителем заказа на производство (изготовление) продукции под своим именем на производственных площадках иных ю</w:t>
      </w:r>
      <w:r>
        <w:t>ридических лиц и физических лиц</w:t>
      </w:r>
    </w:p>
  </w:footnote>
  <w:footnote w:id="3">
    <w:p w:rsidR="00F83223" w:rsidRDefault="00F83223" w:rsidP="00F83223">
      <w:pPr>
        <w:pStyle w:val="a3"/>
      </w:pPr>
      <w:r>
        <w:rPr>
          <w:rStyle w:val="a5"/>
        </w:rPr>
        <w:footnoteRef/>
      </w:r>
      <w:r>
        <w:t xml:space="preserve"> В</w:t>
      </w:r>
      <w:r w:rsidRPr="00EE4366">
        <w:t xml:space="preserve"> случае сертификации продукции, произведенной за пределами территории Российской Федерации и территорий стран - членов Евразийского экономического союза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DD"/>
    <w:rsid w:val="0015784A"/>
    <w:rsid w:val="00337BDD"/>
    <w:rsid w:val="00347395"/>
    <w:rsid w:val="005B5C25"/>
    <w:rsid w:val="00A743FB"/>
    <w:rsid w:val="00F8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79EC4-B8CE-4738-91E4-95A1B3E83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F83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F832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F832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Квитко Ольга Евгеньевна</dc:creator>
  <cp:keywords/>
  <dc:description/>
  <cp:lastModifiedBy>Новикова Анна Михайловна</cp:lastModifiedBy>
  <cp:revision>2</cp:revision>
  <dcterms:created xsi:type="dcterms:W3CDTF">2021-12-02T07:25:00Z</dcterms:created>
  <dcterms:modified xsi:type="dcterms:W3CDTF">2021-12-02T07:25:00Z</dcterms:modified>
</cp:coreProperties>
</file>